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4F" w:rsidRDefault="00754406">
      <w:r>
        <w:t xml:space="preserve">Test ved lagring av fil som er blitt endret </w:t>
      </w:r>
      <w:bookmarkStart w:id="0" w:name="_GoBack"/>
      <w:bookmarkEnd w:id="0"/>
    </w:p>
    <w:sectPr w:rsidR="00BA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80"/>
    <w:rsid w:val="00754406"/>
    <w:rsid w:val="00A26762"/>
    <w:rsid w:val="00AF583C"/>
    <w:rsid w:val="00B75B92"/>
    <w:rsid w:val="00BA0C4F"/>
    <w:rsid w:val="00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EE82E-71BE-4703-A341-97BB0FBD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Taftø</dc:creator>
  <cp:keywords/>
  <dc:description/>
  <cp:lastModifiedBy>Jannicke Taftø</cp:lastModifiedBy>
  <cp:revision>2</cp:revision>
  <dcterms:created xsi:type="dcterms:W3CDTF">2016-02-22T10:53:00Z</dcterms:created>
  <dcterms:modified xsi:type="dcterms:W3CDTF">2016-02-22T10:53:00Z</dcterms:modified>
</cp:coreProperties>
</file>